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Регистрационный номер 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приемной комиссии, директору ФГАНУ  «НИИХП» к.т.н., доценту М.Н. Костюченко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 Имя _________________ Отчество 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 Гражданство (отсутствие гражданства) 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личность: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№ _____________ когда и кем выдан 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 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адрес (по желанию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CE8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и принять на обучение в ФГАНУ «Научно-исследовательский институт хлебопекарной промышленности» на первый курс по направлениям подготовки высшего образования - программам подготовки научно-педагогических кадров в аспирантуре в соответствии со следующими условиями посту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ления на обучение: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268"/>
        <w:gridCol w:w="2268"/>
      </w:tblGrid>
      <w:tr w:rsidR="00FA0E77" w:rsidTr="008F0715">
        <w:tc>
          <w:tcPr>
            <w:tcW w:w="4820" w:type="dxa"/>
          </w:tcPr>
          <w:p w:rsidR="00FA0E77" w:rsidRPr="006B1C57" w:rsidRDefault="00FA0E77" w:rsidP="008F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C5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программы</w:t>
            </w:r>
          </w:p>
          <w:p w:rsidR="00FA0E77" w:rsidRPr="00BC5CE8" w:rsidRDefault="00FA0E77" w:rsidP="008F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5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(код, наименование направления подготовки и пр</w:t>
            </w:r>
            <w:r w:rsidRPr="00BC5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C5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филя)</w:t>
            </w:r>
          </w:p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  <w:p w:rsidR="00FA0E77" w:rsidRPr="00BC5CE8" w:rsidRDefault="00FA0E77" w:rsidP="008F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C5C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(заочная)</w:t>
            </w:r>
          </w:p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обучения</w:t>
            </w:r>
          </w:p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7" w:rsidTr="008F0715">
        <w:tc>
          <w:tcPr>
            <w:tcW w:w="4820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7" w:rsidTr="008F0715">
        <w:tc>
          <w:tcPr>
            <w:tcW w:w="4820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7" w:rsidTr="008F0715">
        <w:tc>
          <w:tcPr>
            <w:tcW w:w="4820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0E77" w:rsidRDefault="00FA0E77" w:rsidP="008F07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меня к прохождению вступительного испытания – сдаче </w:t>
      </w:r>
      <w:r w:rsidRPr="00112421">
        <w:rPr>
          <w:rFonts w:ascii="Times New Roman" w:hAnsi="Times New Roman" w:cs="Times New Roman"/>
          <w:sz w:val="24"/>
          <w:szCs w:val="24"/>
        </w:rPr>
        <w:t>спец</w:t>
      </w:r>
      <w:r w:rsidRPr="001124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альной дисциплины, соответствующей</w:t>
      </w:r>
      <w:r w:rsidRPr="00112421">
        <w:rPr>
          <w:rFonts w:ascii="Times New Roman" w:hAnsi="Times New Roman" w:cs="Times New Roman"/>
          <w:sz w:val="24"/>
          <w:szCs w:val="24"/>
        </w:rPr>
        <w:t xml:space="preserve"> направлению программы подготовки научно-педагогических кадров в аспирантуре</w:t>
      </w:r>
      <w:r>
        <w:rPr>
          <w:rFonts w:ascii="Times New Roman" w:hAnsi="Times New Roman" w:cs="Times New Roman"/>
          <w:sz w:val="24"/>
          <w:szCs w:val="24"/>
        </w:rPr>
        <w:t>, проводимого НИИХП самостоятельно, и создать специальные условия (при наличии инвалидности – указать какие) 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образовании и документе установленного образца: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образовательной организации, город, область 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Диплом серия _________ № _________, дата выдачи  «_____»  _____________ 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№ ___________________________________________________________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достижения: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/не имеются </w:t>
      </w:r>
      <w:r>
        <w:rPr>
          <w:rFonts w:ascii="Times New Roman" w:hAnsi="Times New Roman" w:cs="Times New Roman"/>
          <w:sz w:val="40"/>
          <w:szCs w:val="40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(при наличии – с указ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нием сведений о них).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9"/>
        <w:gridCol w:w="4787"/>
      </w:tblGrid>
      <w:tr w:rsidR="00FA0E77" w:rsidRPr="00113823" w:rsidTr="008F0715">
        <w:tc>
          <w:tcPr>
            <w:tcW w:w="4569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23">
              <w:rPr>
                <w:rFonts w:ascii="Times New Roman" w:hAnsi="Times New Roman" w:cs="Times New Roman"/>
                <w:sz w:val="24"/>
                <w:szCs w:val="24"/>
              </w:rPr>
              <w:t>Индивидуальное достижение</w:t>
            </w:r>
          </w:p>
        </w:tc>
        <w:tc>
          <w:tcPr>
            <w:tcW w:w="4787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823">
              <w:rPr>
                <w:rFonts w:ascii="Times New Roman" w:hAnsi="Times New Roman" w:cs="Times New Roman"/>
                <w:sz w:val="24"/>
                <w:szCs w:val="24"/>
              </w:rPr>
              <w:t>Реквизиты удостоверяющего документа</w:t>
            </w:r>
          </w:p>
        </w:tc>
      </w:tr>
      <w:tr w:rsidR="00FA0E77" w:rsidRPr="00113823" w:rsidTr="008F0715">
        <w:tc>
          <w:tcPr>
            <w:tcW w:w="4569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7" w:rsidRPr="00113823" w:rsidTr="008F0715">
        <w:tc>
          <w:tcPr>
            <w:tcW w:w="4569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7" w:rsidRPr="00113823" w:rsidTr="008F0715">
        <w:tc>
          <w:tcPr>
            <w:tcW w:w="4569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7" w:rsidRPr="00113823" w:rsidTr="008F0715">
        <w:tc>
          <w:tcPr>
            <w:tcW w:w="4569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77" w:rsidRPr="00113823" w:rsidTr="008F0715">
        <w:tc>
          <w:tcPr>
            <w:tcW w:w="4569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FA0E77" w:rsidRPr="00113823" w:rsidRDefault="00FA0E77" w:rsidP="008F07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 возврата документов, поданных для поступления на обучение </w:t>
      </w:r>
      <w:r>
        <w:rPr>
          <w:rFonts w:ascii="Times New Roman" w:hAnsi="Times New Roman" w:cs="Times New Roman"/>
          <w:sz w:val="20"/>
          <w:szCs w:val="20"/>
        </w:rPr>
        <w:t>(в случае не по-</w:t>
      </w:r>
      <w:proofErr w:type="gramEnd"/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ступления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 обучение и в иных случаях, установленных Правилами)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«______» ___________ 2019  г.        ___________________________</w:t>
      </w: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BC5C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</w:t>
      </w:r>
      <w:r w:rsidRPr="00BC5CE8">
        <w:rPr>
          <w:rFonts w:ascii="Times New Roman" w:hAnsi="Times New Roman" w:cs="Times New Roman"/>
          <w:i/>
          <w:iCs/>
          <w:sz w:val="16"/>
          <w:szCs w:val="16"/>
        </w:rPr>
        <w:t xml:space="preserve"> (подпись поступающего / доверенного лица)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через информационные системы общего пользования):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 копией лицензии на осуществление образовательной деятельности (с приложением)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 информацией об отсутствии свидетельства о государственной аккредитации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датой завершения приема документа установленного образца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 правилами приема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- программам подготовки научно-педагогических кадров в аспирантуре ФГАНУ «Научно-исследовательский институт хлебопекарной промышленности»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 информацией о необходимости указания в заявлении о приеме достоверных сведений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подлинных документов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ФГАНУ «НИИХП» на обработку (автоматизированную, а также без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зования средств автоматизации) и размещение на официальном сайте ФГАНУ «НИИХП» моих персональных данных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 представления документа установленного образца при подаче заявления о приеме, обязуюсь представить документ установленного образца не позднее дня заверш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приема документа установленного образца               ______________________________</w:t>
      </w: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BC5C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BC5CE8">
        <w:rPr>
          <w:rFonts w:ascii="Times New Roman" w:hAnsi="Times New Roman" w:cs="Times New Roman"/>
          <w:i/>
          <w:iCs/>
          <w:sz w:val="16"/>
          <w:szCs w:val="16"/>
        </w:rPr>
        <w:t>(подпись поступающего / доверенного лица)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5C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Согласе</w:t>
      </w:r>
      <w:proofErr w:type="gramStart"/>
      <w:r w:rsidRPr="00BC5C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н(</w:t>
      </w:r>
      <w:proofErr w:type="gramEnd"/>
      <w:r w:rsidRPr="00BC5C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на) осуществлять научное руководство: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_______________ ______________________________</w:t>
      </w: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,Italic" w:hAnsi="Times New Roman,Italic" w:cs="Times New Roman,Italic"/>
          <w:i/>
          <w:iCs/>
          <w:sz w:val="20"/>
          <w:szCs w:val="20"/>
        </w:rPr>
        <w:t xml:space="preserve">                    </w:t>
      </w:r>
      <w:r w:rsidRPr="00BC5CE8">
        <w:rPr>
          <w:rFonts w:ascii="Times New Roman" w:hAnsi="Times New Roman" w:cs="Times New Roman"/>
          <w:i/>
          <w:iCs/>
          <w:sz w:val="20"/>
          <w:szCs w:val="20"/>
        </w:rPr>
        <w:t>(ученая степень)                           (ученое звание)                         (должность)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 ______________________________</w:t>
      </w: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C5C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(фамилия, имя, отчество)                                                    (подпись)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CE8">
        <w:rPr>
          <w:rFonts w:ascii="Times New Roman" w:hAnsi="Times New Roman" w:cs="Times New Roman"/>
          <w:b/>
          <w:bCs/>
          <w:sz w:val="24"/>
          <w:szCs w:val="24"/>
        </w:rPr>
        <w:t>СОГЛАСОВАНО: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FA0E77" w:rsidRPr="00BC5CE8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</w:t>
      </w:r>
      <w:r w:rsidRPr="00BC5CE8">
        <w:rPr>
          <w:rFonts w:ascii="Times New Roman" w:hAnsi="Times New Roman" w:cs="Times New Roman"/>
          <w:i/>
          <w:iCs/>
          <w:sz w:val="20"/>
          <w:szCs w:val="20"/>
        </w:rPr>
        <w:t>(название института, ученая степень, ученое звание, ФИО, подпись)</w:t>
      </w: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77" w:rsidRDefault="00FA0E77" w:rsidP="00FA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173355</wp:posOffset>
                </wp:positionV>
                <wp:extent cx="5951855" cy="523240"/>
                <wp:effectExtent l="5715" t="13335" r="508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523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E77" w:rsidRPr="00327A14" w:rsidRDefault="00FA0E77" w:rsidP="00FA0E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20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27A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«______» _____________ 2019 г.  ______________________________________________</w:t>
                            </w:r>
                          </w:p>
                          <w:p w:rsidR="00FA0E77" w:rsidRPr="00327A14" w:rsidRDefault="00FA0E77" w:rsidP="00FA0E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65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27A1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          (подпись секретаря приемной комиссии) (расшифровка подписи секретаря приемной комиссии)</w:t>
                            </w:r>
                          </w:p>
                          <w:p w:rsidR="00FA0E77" w:rsidRPr="00327A14" w:rsidRDefault="00FA0E77" w:rsidP="00FA0E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7A1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*Поле заполняется секретарем приемной комиссии</w:t>
                            </w:r>
                          </w:p>
                          <w:p w:rsidR="00FA0E77" w:rsidRPr="00327A14" w:rsidRDefault="00FA0E77" w:rsidP="00FA0E7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.85pt;margin-top:13.65pt;width:468.6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" fillcolor="#d8d8d8 [2732]">
                <v:textbox>
                  <w:txbxContent>
                    <w:p w:rsidR="00FA0E77" w:rsidRPr="00327A14" w:rsidRDefault="00FA0E77" w:rsidP="00FA0E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20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27A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«______» _____________ 2019 г.  ______________________________________________</w:t>
                      </w:r>
                    </w:p>
                    <w:p w:rsidR="00FA0E77" w:rsidRPr="00327A14" w:rsidRDefault="00FA0E77" w:rsidP="00FA0E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65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  <w:szCs w:val="14"/>
                        </w:rPr>
                      </w:pPr>
                      <w:r w:rsidRPr="00327A14">
                        <w:rPr>
                          <w:rFonts w:ascii="Times New Roman" w:hAnsi="Times New Roman" w:cs="Times New Roman"/>
                          <w:i/>
                          <w:iCs/>
                          <w:sz w:val="14"/>
                          <w:szCs w:val="14"/>
                        </w:rPr>
                        <w:t xml:space="preserve">                                                                                         (подпись секретаря приемной комиссии) (расшифровка подписи секретаря приемной комиссии)</w:t>
                      </w:r>
                    </w:p>
                    <w:p w:rsidR="00FA0E77" w:rsidRPr="00327A14" w:rsidRDefault="00FA0E77" w:rsidP="00FA0E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7A14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>*Поле заполняется секретарем приемной комиссии</w:t>
                      </w:r>
                    </w:p>
                    <w:p w:rsidR="00FA0E77" w:rsidRPr="00327A14" w:rsidRDefault="00FA0E77" w:rsidP="00FA0E7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0E77" w:rsidRDefault="00FA0E77" w:rsidP="00FA0E77">
      <w:pPr>
        <w:rPr>
          <w:rFonts w:ascii="Times New Roman" w:hAnsi="Times New Roman" w:cs="Times New Roman"/>
          <w:sz w:val="28"/>
          <w:szCs w:val="28"/>
        </w:rPr>
      </w:pPr>
    </w:p>
    <w:p w:rsidR="00FA0E77" w:rsidRDefault="00FA0E77" w:rsidP="00FA0E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0E77" w:rsidRDefault="00FA0E77" w:rsidP="00FA0E7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0E77" w:rsidRDefault="00FA0E77" w:rsidP="00FA0E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2FED">
        <w:rPr>
          <w:rFonts w:ascii="Times New Roman" w:hAnsi="Times New Roman" w:cs="Times New Roman"/>
          <w:i/>
          <w:sz w:val="24"/>
          <w:szCs w:val="24"/>
        </w:rPr>
        <w:t>Заявление печатается на одном листе с двух сторон</w:t>
      </w:r>
    </w:p>
    <w:p w:rsidR="00C43C44" w:rsidRDefault="00C43C44"/>
    <w:sectPr w:rsidR="00C4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77"/>
    <w:rsid w:val="00C43C44"/>
    <w:rsid w:val="00FA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qwer</cp:lastModifiedBy>
  <cp:revision>1</cp:revision>
  <dcterms:created xsi:type="dcterms:W3CDTF">2019-09-25T12:39:00Z</dcterms:created>
  <dcterms:modified xsi:type="dcterms:W3CDTF">2019-09-25T12:41:00Z</dcterms:modified>
</cp:coreProperties>
</file>